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78" w:type="dxa"/>
        <w:tblInd w:w="250" w:type="dxa"/>
        <w:tblLayout w:type="fixed"/>
        <w:tblLook w:val="04A0"/>
      </w:tblPr>
      <w:tblGrid>
        <w:gridCol w:w="709"/>
        <w:gridCol w:w="2645"/>
        <w:gridCol w:w="4876"/>
        <w:gridCol w:w="1861"/>
        <w:gridCol w:w="2194"/>
        <w:gridCol w:w="1842"/>
        <w:gridCol w:w="1251"/>
      </w:tblGrid>
      <w:tr w:rsidR="00DD0E8F" w:rsidRPr="00BE0A6F" w:rsidTr="00877199">
        <w:trPr>
          <w:trHeight w:val="364"/>
        </w:trPr>
        <w:tc>
          <w:tcPr>
            <w:tcW w:w="15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415C9" w:rsidRDefault="00DD0E8F" w:rsidP="00425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5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КАТЕГОРИЙНЫЙ СОСТАВ</w:t>
            </w:r>
          </w:p>
          <w:p w:rsidR="00DD0E8F" w:rsidRPr="00B415C9" w:rsidRDefault="00DD0E8F" w:rsidP="00425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15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работников МОУ СОШ №6</w:t>
            </w:r>
          </w:p>
          <w:p w:rsidR="00DD0E8F" w:rsidRPr="00B415C9" w:rsidRDefault="00DD0E8F" w:rsidP="004254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FE78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CB711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  <w:r w:rsidR="00FE78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B415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:rsidR="00DD0E8F" w:rsidRPr="00BE0A6F" w:rsidRDefault="00DD0E8F" w:rsidP="00425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Ссылки на страницы в ЭО РТ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Преподаваемый предмет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получена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Веденеева И.М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https://edu.tatar.ru/bauly/sch6/page4412619.htm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12.2020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Журавлева В.Н.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https://edu.tatar.ru/bauly/sch6/page4412580.htm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605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B7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Малахова Т.А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810C86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https://edu.tatar.ru/bauly/sch6/page4412584.htm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B7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Мухтарова Г.</w:t>
            </w:r>
            <w:proofErr w:type="gram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https://edu.tatar.ru/bauly/sch6/page4412623.htm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2.20</w:t>
            </w:r>
            <w:r w:rsidR="00FE78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Самонина А.Н.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https://edu.tatar.ru/bauly/sch6/page4411474.htm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B7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Н.З.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https://edu.tatar.ru/bauly/sch6/page4412573.htm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B7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Новичков П.Н.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https://edu.tatar.ru/bauly/sch6/page4687604.htm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 культура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B7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BE0A6F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D0E8F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https://edu.tatar.ru/bauly/sch6/page4687604.htm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CB7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</w:t>
            </w:r>
            <w:r w:rsidR="00CB7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</w:t>
            </w:r>
            <w:r w:rsidR="00FE78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D0E8F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E8F" w:rsidRPr="00BE0A6F" w:rsidRDefault="00DD0E8F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Ахметова Г.Р.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E8F" w:rsidRPr="00F85BAA" w:rsidRDefault="002828B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DD0E8F" w:rsidRPr="00E21FF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https://edu.tatar.ru/bauly/sch6/page4411502.htm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AC6FA3" w:rsidRDefault="00DD0E8F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F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E8F" w:rsidRPr="00BE0A6F" w:rsidRDefault="00DD0E8F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FE78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B7111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Залеева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111" w:rsidRPr="006D244D" w:rsidRDefault="002828BF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CB7111" w:rsidRPr="006D244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https://edu.tatar.ru/bauly/sch6/page4411476.htm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12C59" w:rsidRDefault="00CB7111" w:rsidP="00B22B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B7111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Хазеева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111" w:rsidRPr="00BE0A6F" w:rsidRDefault="002828BF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B7111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https://edu.tatar.ru/bauly/sch6/page4412568.htm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12C59" w:rsidRDefault="00CB7111" w:rsidP="00B22B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B22B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12.2022</w:t>
            </w:r>
          </w:p>
        </w:tc>
      </w:tr>
      <w:tr w:rsidR="00CB7111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Маликова К.В.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111" w:rsidRPr="00BE0A6F" w:rsidRDefault="002828BF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CB7111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https://edu.tatar.ru/bauly/sch6/page4412639.htm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 культура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12C59" w:rsidRDefault="00CB7111" w:rsidP="00D143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CB7111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Алехина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111" w:rsidRDefault="00CB7111" w:rsidP="00D1439A">
            <w:pPr>
              <w:pStyle w:val="a3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D143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CB7111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111" w:rsidRPr="00BE0A6F" w:rsidRDefault="002828BF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CB7111" w:rsidRPr="00E21FF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https://edu.tatar.ru/bauly/sch6/page4411516.htm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3666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CB7111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Хабибуллина Г.Г.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111" w:rsidRPr="00BE0A6F" w:rsidRDefault="002828BF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B7111"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https://edu.tatar.ru/bauly/sch6/page4412590.htm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Default="00CB7111" w:rsidP="00C632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111" w:rsidRPr="00BE0A6F" w:rsidRDefault="00CB7111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C26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26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https://edu.tatar.ru/bauly/sch6/page4412603.htm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26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26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C260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D143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8771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CC3C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Арысланова Л.Н. 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C3C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https://edu.tatar.ru/bauly/sch6/page4412613.htm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C3C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C3C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CC3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FE78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Салахова Г.А.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https://edu.tatar.ru/bauly/sch6/page4412605.htm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9B3F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12.2020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https://edu.tatar.ru/bauly/sch6/page4412617.htm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9B3F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12.2020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Тимаева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З.М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https://edu.tatar.ru/bauly/sch6/page4680711.htm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музыка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9B3F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https://edu.tatar.ru/bauly/sch6/page4412629.htm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9B3F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9B3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Устимова 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https://edu.tatar.ru/bauly/sch6/page4412575.htm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4467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https://edu.tatar.ru/bauly/sch6/page4412621.htm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4467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4467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12.2021</w:t>
            </w:r>
          </w:p>
        </w:tc>
      </w:tr>
      <w:tr w:rsidR="00FE78C7" w:rsidRPr="00BE0A6F" w:rsidTr="00877199">
        <w:trPr>
          <w:trHeight w:val="5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4127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Л.Ч.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127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https://edu.tatar.ru/bauly/sch6/page4412615.htm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127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4127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4127B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4127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12.2021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Семенычева А.Т.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https://edu.tatar.ru/bauly/sch6/page4411520.htm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0616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ГарифуллинаР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https://edu.tatar.ru/bauly/sch6/page4687608.htm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0616AF">
            <w:r w:rsidRPr="005B66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0616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Гафурова Л.Р.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https://edu.tatar.ru/bauly/sch6/page4687604.htm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0616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0616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6A5F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Default="00FE78C7" w:rsidP="006A5FED">
            <w:pPr>
              <w:pStyle w:val="a3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A5F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A5F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6A5F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6A5F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12.2021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8771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285C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Маликова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Винеровна</w:t>
            </w:r>
            <w:proofErr w:type="spellEnd"/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Default="00FE78C7" w:rsidP="00285C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285C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285C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285C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285C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EB0CEA" w:rsidRDefault="00FE78C7" w:rsidP="00EF782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CB42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640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Default="00FE78C7" w:rsidP="00640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E21FFE">
                <w:rPr>
                  <w:rStyle w:val="a4"/>
                </w:rPr>
                <w:t>https://edu.tatar.ru/bauly/sch6/page5007790.htm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640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40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640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C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640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https://edu.tatar.ru/bauly/sch6/page4412651.htm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265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https://edu.tatar.ru/bauly/sch6/page4412641.htm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265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2651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8D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Default="00FE78C7" w:rsidP="008D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2B2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https://edu.tatar.ru/bauly/sch6/page4412643.htm</w:t>
              </w:r>
            </w:hyperlink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8D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8D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8D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8D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C05D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Яковлева Э.Ф.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05D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C05D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C05D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12C59" w:rsidRDefault="00FE78C7" w:rsidP="00C05D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C05D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Коберник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ГПД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8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6D24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Расторгуева А.О.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EB0CEA" w:rsidRDefault="00FE78C7" w:rsidP="00EC7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FE78C7" w:rsidRDefault="00FE78C7" w:rsidP="00BF50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8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6D24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Рожкова А.Н.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EB0CEA" w:rsidRDefault="00FE78C7" w:rsidP="00EC76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FE78C7" w:rsidRDefault="00FE78C7" w:rsidP="005448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78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12C59" w:rsidRDefault="00FE78C7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12C59" w:rsidRDefault="00FE78C7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EF7825" w:rsidRDefault="00FE78C7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8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C7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н/</w:t>
            </w: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C7" w:rsidRPr="00BE0A6F" w:rsidRDefault="00FE78C7" w:rsidP="006D24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F367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Диспетчер по питанию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C7" w:rsidRPr="00BE0A6F" w:rsidRDefault="00FE78C7" w:rsidP="006D24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Маркин А.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C7" w:rsidRPr="00BE0A6F" w:rsidRDefault="00FE78C7" w:rsidP="00617E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C7" w:rsidRPr="00BE0A6F" w:rsidRDefault="00FE78C7" w:rsidP="006D24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C7" w:rsidRPr="00BE0A6F" w:rsidTr="00877199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C7" w:rsidRPr="00BE0A6F" w:rsidRDefault="00FE78C7" w:rsidP="00EC76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8C7" w:rsidRPr="00BE0A6F" w:rsidRDefault="00FE78C7" w:rsidP="00BE0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A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C7" w:rsidRPr="00BE0A6F" w:rsidRDefault="00FE78C7" w:rsidP="006D24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D0D61" w:rsidRDefault="008D0D61"/>
    <w:sectPr w:rsidR="008D0D61" w:rsidSect="008D255A">
      <w:pgSz w:w="16838" w:h="11906" w:orient="landscape"/>
      <w:pgMar w:top="1701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4EDB"/>
    <w:multiLevelType w:val="hybridMultilevel"/>
    <w:tmpl w:val="FC82C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51C7A"/>
    <w:multiLevelType w:val="hybridMultilevel"/>
    <w:tmpl w:val="5A7805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B596831"/>
    <w:multiLevelType w:val="hybridMultilevel"/>
    <w:tmpl w:val="FFF88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843"/>
    <w:rsid w:val="00047B2A"/>
    <w:rsid w:val="000C2ED5"/>
    <w:rsid w:val="001639FE"/>
    <w:rsid w:val="00190BF9"/>
    <w:rsid w:val="001E7758"/>
    <w:rsid w:val="00210E8F"/>
    <w:rsid w:val="00245AE0"/>
    <w:rsid w:val="002828BF"/>
    <w:rsid w:val="0028366C"/>
    <w:rsid w:val="002925E8"/>
    <w:rsid w:val="002E1842"/>
    <w:rsid w:val="002F562D"/>
    <w:rsid w:val="00311721"/>
    <w:rsid w:val="0031565B"/>
    <w:rsid w:val="00327BFC"/>
    <w:rsid w:val="003B28EA"/>
    <w:rsid w:val="003D272B"/>
    <w:rsid w:val="003E6AA3"/>
    <w:rsid w:val="003F493C"/>
    <w:rsid w:val="00405B4A"/>
    <w:rsid w:val="004254A3"/>
    <w:rsid w:val="0045413B"/>
    <w:rsid w:val="00465A59"/>
    <w:rsid w:val="004D3AC2"/>
    <w:rsid w:val="00551605"/>
    <w:rsid w:val="00553F05"/>
    <w:rsid w:val="005D52C4"/>
    <w:rsid w:val="005E67B6"/>
    <w:rsid w:val="005F33F4"/>
    <w:rsid w:val="00605F2C"/>
    <w:rsid w:val="006074D4"/>
    <w:rsid w:val="00610AD9"/>
    <w:rsid w:val="00616145"/>
    <w:rsid w:val="00617E0A"/>
    <w:rsid w:val="00641328"/>
    <w:rsid w:val="00665FE9"/>
    <w:rsid w:val="00692988"/>
    <w:rsid w:val="006D1727"/>
    <w:rsid w:val="006D244D"/>
    <w:rsid w:val="006F65F1"/>
    <w:rsid w:val="00714C79"/>
    <w:rsid w:val="00722AEB"/>
    <w:rsid w:val="007379AA"/>
    <w:rsid w:val="007F0C29"/>
    <w:rsid w:val="00810C86"/>
    <w:rsid w:val="00817B84"/>
    <w:rsid w:val="00820022"/>
    <w:rsid w:val="008234DD"/>
    <w:rsid w:val="00826B93"/>
    <w:rsid w:val="00847238"/>
    <w:rsid w:val="00877199"/>
    <w:rsid w:val="008C17E9"/>
    <w:rsid w:val="008D0D61"/>
    <w:rsid w:val="008D255A"/>
    <w:rsid w:val="00902770"/>
    <w:rsid w:val="0091085B"/>
    <w:rsid w:val="0093211B"/>
    <w:rsid w:val="00A77CA7"/>
    <w:rsid w:val="00AB2538"/>
    <w:rsid w:val="00AC6FA3"/>
    <w:rsid w:val="00B12C59"/>
    <w:rsid w:val="00B415C9"/>
    <w:rsid w:val="00B6623A"/>
    <w:rsid w:val="00B67920"/>
    <w:rsid w:val="00B742B4"/>
    <w:rsid w:val="00B7698C"/>
    <w:rsid w:val="00BB6B38"/>
    <w:rsid w:val="00BD02CB"/>
    <w:rsid w:val="00BE0A6F"/>
    <w:rsid w:val="00C22674"/>
    <w:rsid w:val="00C30CE3"/>
    <w:rsid w:val="00C31ADC"/>
    <w:rsid w:val="00C33654"/>
    <w:rsid w:val="00C72A51"/>
    <w:rsid w:val="00C7471D"/>
    <w:rsid w:val="00CA3843"/>
    <w:rsid w:val="00CB4247"/>
    <w:rsid w:val="00CB7111"/>
    <w:rsid w:val="00D322C8"/>
    <w:rsid w:val="00DC3C7C"/>
    <w:rsid w:val="00DD0E8F"/>
    <w:rsid w:val="00E9152C"/>
    <w:rsid w:val="00E92BD9"/>
    <w:rsid w:val="00EB0CEA"/>
    <w:rsid w:val="00EB116A"/>
    <w:rsid w:val="00EB4152"/>
    <w:rsid w:val="00EB4ED4"/>
    <w:rsid w:val="00EC2B6A"/>
    <w:rsid w:val="00EC76B5"/>
    <w:rsid w:val="00EF7825"/>
    <w:rsid w:val="00F112D8"/>
    <w:rsid w:val="00F123C6"/>
    <w:rsid w:val="00F36702"/>
    <w:rsid w:val="00F605F7"/>
    <w:rsid w:val="00F724A2"/>
    <w:rsid w:val="00F85BAA"/>
    <w:rsid w:val="00FB769B"/>
    <w:rsid w:val="00FE772C"/>
    <w:rsid w:val="00FE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A6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D24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A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sch6/page4412623.htm" TargetMode="External"/><Relationship Id="rId13" Type="http://schemas.openxmlformats.org/officeDocument/2006/relationships/hyperlink" Target="https://edu.tatar.ru/bauly/sch6/page4411502.htm" TargetMode="External"/><Relationship Id="rId18" Type="http://schemas.openxmlformats.org/officeDocument/2006/relationships/hyperlink" Target="https://edu.tatar.ru/bauly/sch6/page4412590.htm" TargetMode="External"/><Relationship Id="rId26" Type="http://schemas.openxmlformats.org/officeDocument/2006/relationships/hyperlink" Target="https://edu.tatar.ru/bauly/sch6/page4412621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bauly/sch6/page4412605.htm" TargetMode="External"/><Relationship Id="rId34" Type="http://schemas.openxmlformats.org/officeDocument/2006/relationships/hyperlink" Target="https://edu.tatar.ru/bauly/sch6/page4412643.htm" TargetMode="External"/><Relationship Id="rId7" Type="http://schemas.openxmlformats.org/officeDocument/2006/relationships/hyperlink" Target="https://edu.tatar.ru/bauly/sch6/page4412584.htm" TargetMode="External"/><Relationship Id="rId12" Type="http://schemas.openxmlformats.org/officeDocument/2006/relationships/hyperlink" Target="https://edu.tatar.ru/bauly/sch6/page4687604.htm" TargetMode="External"/><Relationship Id="rId17" Type="http://schemas.openxmlformats.org/officeDocument/2006/relationships/hyperlink" Target="https://edu.tatar.ru/bauly/sch6/page4411516.htm" TargetMode="External"/><Relationship Id="rId25" Type="http://schemas.openxmlformats.org/officeDocument/2006/relationships/hyperlink" Target="https://edu.tatar.ru/bauly/sch6/page4412575.htm" TargetMode="External"/><Relationship Id="rId33" Type="http://schemas.openxmlformats.org/officeDocument/2006/relationships/hyperlink" Target="https://edu.tatar.ru/bauly/sch6/page4412641.htm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edu.tatar.ru/bauly/sch6/page4412639.htm" TargetMode="External"/><Relationship Id="rId20" Type="http://schemas.openxmlformats.org/officeDocument/2006/relationships/hyperlink" Target="https://edu.tatar.ru/bauly/sch6/page4412613.htm" TargetMode="External"/><Relationship Id="rId29" Type="http://schemas.openxmlformats.org/officeDocument/2006/relationships/hyperlink" Target="https://edu.tatar.ru/bauly/sch6/page4687608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bauly/sch6/page4412580.htm" TargetMode="External"/><Relationship Id="rId11" Type="http://schemas.openxmlformats.org/officeDocument/2006/relationships/hyperlink" Target="https://edu.tatar.ru/bauly/sch6/page4687604.htm" TargetMode="External"/><Relationship Id="rId24" Type="http://schemas.openxmlformats.org/officeDocument/2006/relationships/hyperlink" Target="https://edu.tatar.ru/bauly/sch6/page4412629.htm" TargetMode="External"/><Relationship Id="rId32" Type="http://schemas.openxmlformats.org/officeDocument/2006/relationships/hyperlink" Target="https://edu.tatar.ru/bauly/sch6/page4412651.htm" TargetMode="External"/><Relationship Id="rId5" Type="http://schemas.openxmlformats.org/officeDocument/2006/relationships/hyperlink" Target="https://edu.tatar.ru/bauly/sch6/page4412619.htm" TargetMode="External"/><Relationship Id="rId15" Type="http://schemas.openxmlformats.org/officeDocument/2006/relationships/hyperlink" Target="https://edu.tatar.ru/bauly/sch6/page4412568.htm" TargetMode="External"/><Relationship Id="rId23" Type="http://schemas.openxmlformats.org/officeDocument/2006/relationships/hyperlink" Target="https://edu.tatar.ru/bauly/sch6/page4680711.htm" TargetMode="External"/><Relationship Id="rId28" Type="http://schemas.openxmlformats.org/officeDocument/2006/relationships/hyperlink" Target="https://edu.tatar.ru/bauly/sch6/page4411520.ht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du.tatar.ru/bauly/sch6/page4412573.htm" TargetMode="External"/><Relationship Id="rId19" Type="http://schemas.openxmlformats.org/officeDocument/2006/relationships/hyperlink" Target="https://edu.tatar.ru/bauly/sch6/page4412603.htm" TargetMode="External"/><Relationship Id="rId31" Type="http://schemas.openxmlformats.org/officeDocument/2006/relationships/hyperlink" Target="https://edu.tatar.ru/bauly/sch6/page500779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auly/sch6/page4411474.htm" TargetMode="External"/><Relationship Id="rId14" Type="http://schemas.openxmlformats.org/officeDocument/2006/relationships/hyperlink" Target="https://edu.tatar.ru/bauly/sch6/page4411476.htm" TargetMode="External"/><Relationship Id="rId22" Type="http://schemas.openxmlformats.org/officeDocument/2006/relationships/hyperlink" Target="https://edu.tatar.ru/bauly/sch6/page4412617.htm" TargetMode="External"/><Relationship Id="rId27" Type="http://schemas.openxmlformats.org/officeDocument/2006/relationships/hyperlink" Target="https://edu.tatar.ru/bauly/sch6/page4412615.htm" TargetMode="External"/><Relationship Id="rId30" Type="http://schemas.openxmlformats.org/officeDocument/2006/relationships/hyperlink" Target="https://edu.tatar.ru/bauly/sch6/page4687604.ht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2019-03-01T11:27:00Z</cp:lastPrinted>
  <dcterms:created xsi:type="dcterms:W3CDTF">2025-09-11T12:12:00Z</dcterms:created>
  <dcterms:modified xsi:type="dcterms:W3CDTF">2025-09-11T12:12:00Z</dcterms:modified>
</cp:coreProperties>
</file>